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0B531" w14:textId="77777777" w:rsidR="00E348A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noProof/>
        </w:rPr>
        <w:drawing>
          <wp:inline distT="0" distB="0" distL="0" distR="0" wp14:anchorId="49C3F6B3" wp14:editId="7DDC204B">
            <wp:extent cx="6552057" cy="1099981"/>
            <wp:effectExtent l="0" t="0" r="0" b="0"/>
            <wp:docPr id="183101771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2057" cy="10999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00CFD356" wp14:editId="3FEB47E9">
                <wp:simplePos x="0" y="0"/>
                <wp:positionH relativeFrom="column">
                  <wp:posOffset>736600</wp:posOffset>
                </wp:positionH>
                <wp:positionV relativeFrom="paragraph">
                  <wp:posOffset>1130300</wp:posOffset>
                </wp:positionV>
                <wp:extent cx="5759450" cy="366395"/>
                <wp:effectExtent l="0" t="0" r="0" b="0"/>
                <wp:wrapNone/>
                <wp:docPr id="1831017715" name="Groupe 1831017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9450" cy="366395"/>
                          <a:chOff x="2466275" y="3596800"/>
                          <a:chExt cx="5759450" cy="366400"/>
                        </a:xfrm>
                      </wpg:grpSpPr>
                      <wpg:grpSp>
                        <wpg:cNvPr id="1253578556" name="Groupe 1253578556"/>
                        <wpg:cNvGrpSpPr/>
                        <wpg:grpSpPr>
                          <a:xfrm>
                            <a:off x="2466275" y="3596803"/>
                            <a:ext cx="5759450" cy="366395"/>
                            <a:chOff x="0" y="0"/>
                            <a:chExt cx="7066280" cy="449580"/>
                          </a:xfrm>
                        </wpg:grpSpPr>
                        <wps:wsp>
                          <wps:cNvPr id="1326942602" name="Rectangle 1326942602"/>
                          <wps:cNvSpPr/>
                          <wps:spPr>
                            <a:xfrm>
                              <a:off x="0" y="0"/>
                              <a:ext cx="7066275" cy="4495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41811E5" w14:textId="77777777" w:rsidR="00E348A3" w:rsidRDefault="00E348A3">
                                <w:pPr>
                                  <w:spacing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 l="-2117" r="2117" b="43178"/>
                            <a:stretch/>
                          </pic:blipFill>
                          <pic:spPr>
                            <a:xfrm>
                              <a:off x="0" y="0"/>
                              <a:ext cx="3599180" cy="4495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0">
                              <a:alphaModFix/>
                            </a:blip>
                            <a:srcRect t="56821"/>
                            <a:stretch/>
                          </pic:blipFill>
                          <pic:spPr>
                            <a:xfrm>
                              <a:off x="3467100" y="83820"/>
                              <a:ext cx="3599180" cy="341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0CFD356" id="Groupe 1831017715" o:spid="_x0000_s1026" style="position:absolute;margin-left:58pt;margin-top:89pt;width:453.5pt;height:28.85pt;z-index:251658240" coordorigin="24662,35968" coordsize="57594,366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">
                <v:group id="Groupe 1253578556" o:spid="_x0000_s1027" style="position:absolute;left:24662;top:35968;width:57595;height:3663" coordsize="70662,4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">
                  <v:rect id="Rectangle 1326942602" o:spid="_x0000_s1028" style="position:absolute;width:70662;height:4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" filled="f" stroked="f">
                    <v:textbox inset="2.53958mm,2.53958mm,2.53958mm,2.53958mm">
                      <w:txbxContent>
                        <w:p w14:paraId="041811E5" w14:textId="77777777" w:rsidR="00E348A3" w:rsidRDefault="00E348A3">
                          <w:pPr>
                            <w:spacing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5" o:spid="_x0000_s1029" type="#_x0000_t75" style="position:absolute;width:35991;height:449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">
                    <v:imagedata r:id="rId11" o:title="" cropbottom="28297f" cropleft="-1387f" cropright="1387f"/>
                  </v:shape>
                  <v:shape id="Shape 6" o:spid="_x0000_s1030" type="#_x0000_t75" style="position:absolute;left:34671;top:838;width:35991;height:34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">
                    <v:imagedata r:id="rId12" o:title="" croptop="37238f"/>
                  </v:shape>
                </v:group>
              </v:group>
            </w:pict>
          </mc:Fallback>
        </mc:AlternateContent>
      </w:r>
    </w:p>
    <w:p w14:paraId="23C3DABD" w14:textId="77777777" w:rsidR="00E348A3" w:rsidRDefault="00E348A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 w:line="259" w:lineRule="auto"/>
        <w:rPr>
          <w:rFonts w:ascii="Calibri" w:eastAsia="Calibri" w:hAnsi="Calibri" w:cs="Calibri"/>
          <w:color w:val="000000"/>
        </w:rPr>
      </w:pPr>
    </w:p>
    <w:p w14:paraId="676F3084" w14:textId="77777777" w:rsidR="00E348A3" w:rsidRDefault="00000000" w:rsidP="00764DFE">
      <w:pPr>
        <w:spacing w:before="240"/>
        <w:jc w:val="center"/>
        <w:rPr>
          <w:rFonts w:ascii="Arial Black" w:eastAsia="Arial Black" w:hAnsi="Arial Black" w:cs="Arial Black"/>
          <w:b/>
          <w:sz w:val="28"/>
          <w:szCs w:val="28"/>
        </w:rPr>
      </w:pPr>
      <w:r>
        <w:rPr>
          <w:rFonts w:ascii="Arial Black" w:eastAsia="Arial Black" w:hAnsi="Arial Black" w:cs="Arial Black"/>
          <w:b/>
          <w:sz w:val="28"/>
          <w:szCs w:val="28"/>
        </w:rPr>
        <w:t>BULLETIN D’INSCRIPTION</w:t>
      </w:r>
    </w:p>
    <w:p w14:paraId="2FA5281F" w14:textId="77777777" w:rsidR="00E348A3" w:rsidRDefault="00000000">
      <w:pPr>
        <w:jc w:val="center"/>
        <w:rPr>
          <w:color w:val="0000FF"/>
          <w:sz w:val="24"/>
          <w:szCs w:val="24"/>
          <w:u w:val="single"/>
        </w:rPr>
      </w:pPr>
      <w:r>
        <w:rPr>
          <w:b/>
          <w:color w:val="0000FF"/>
        </w:rPr>
        <w:t xml:space="preserve">A RETOURNER PAR MAIL </w:t>
      </w:r>
      <w:r w:rsidRPr="00764DFE">
        <w:rPr>
          <w:b/>
          <w:color w:val="C0504D"/>
          <w:sz w:val="24"/>
          <w:szCs w:val="24"/>
          <w:u w:val="single"/>
        </w:rPr>
        <w:t>AVANT LE 24 OCTOBRE</w:t>
      </w:r>
      <w:r w:rsidRPr="00764DFE">
        <w:rPr>
          <w:b/>
          <w:color w:val="0000FF"/>
          <w:sz w:val="24"/>
          <w:szCs w:val="24"/>
        </w:rPr>
        <w:t xml:space="preserve"> </w:t>
      </w:r>
      <w:r>
        <w:rPr>
          <w:b/>
          <w:color w:val="0000FF"/>
        </w:rPr>
        <w:t xml:space="preserve">à : </w:t>
      </w:r>
      <w:hyperlink r:id="rId13">
        <w:r>
          <w:rPr>
            <w:rFonts w:ascii="Cambria" w:eastAsia="Cambria" w:hAnsi="Cambria" w:cs="Cambria"/>
            <w:b/>
            <w:color w:val="0000FF"/>
            <w:sz w:val="24"/>
            <w:szCs w:val="24"/>
            <w:u w:val="single"/>
          </w:rPr>
          <w:t>lesamisdesartsdecastres@gmail.com</w:t>
        </w:r>
      </w:hyperlink>
    </w:p>
    <w:p w14:paraId="6E0103E0" w14:textId="77777777" w:rsidR="00E348A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Calibri" w:eastAsia="Calibri" w:hAnsi="Calibri" w:cs="Calibri"/>
          <w:b/>
          <w:color w:val="C00000"/>
          <w:sz w:val="28"/>
          <w:szCs w:val="28"/>
        </w:rPr>
      </w:pPr>
      <w:r>
        <w:rPr>
          <w:rFonts w:ascii="Calibri" w:eastAsia="Calibri" w:hAnsi="Calibri" w:cs="Calibri"/>
          <w:b/>
          <w:color w:val="C00000"/>
          <w:sz w:val="28"/>
          <w:szCs w:val="28"/>
        </w:rPr>
        <w:t xml:space="preserve">Exposition évènementielle « Salle des Fêtes » à Sainte-Bazeille (47) </w:t>
      </w:r>
    </w:p>
    <w:p w14:paraId="37FEA7AE" w14:textId="77777777" w:rsidR="00E348A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Calibri" w:eastAsia="Calibri" w:hAnsi="Calibri" w:cs="Calibri"/>
          <w:b/>
          <w:color w:val="C00000"/>
          <w:sz w:val="28"/>
          <w:szCs w:val="28"/>
        </w:rPr>
      </w:pPr>
      <w:r>
        <w:rPr>
          <w:rFonts w:ascii="Calibri" w:eastAsia="Calibri" w:hAnsi="Calibri" w:cs="Calibri"/>
          <w:b/>
          <w:color w:val="C00000"/>
          <w:sz w:val="28"/>
          <w:szCs w:val="28"/>
        </w:rPr>
        <w:t>les 20-21-22-23 novembre 2025</w:t>
      </w:r>
    </w:p>
    <w:p w14:paraId="3F738911" w14:textId="77777777" w:rsidR="00E348A3" w:rsidRDefault="00000000">
      <w:pPr>
        <w:tabs>
          <w:tab w:val="left" w:pos="567"/>
        </w:tabs>
        <w:spacing w:line="120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Catégorie :</w:t>
      </w:r>
    </w:p>
    <w:p w14:paraId="4E5E1642" w14:textId="77777777" w:rsidR="00E348A3" w:rsidRDefault="00000000">
      <w:pPr>
        <w:tabs>
          <w:tab w:val="left" w:pos="2268"/>
          <w:tab w:val="left" w:pos="3828"/>
          <w:tab w:val="left" w:pos="5103"/>
        </w:tabs>
        <w:spacing w:line="12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0"/>
          <w:id w:val="-945002647"/>
        </w:sdtPr>
        <w:sdtContent>
          <w:r>
            <w:rPr>
              <w:rFonts w:ascii="Arial Unicode MS" w:eastAsia="Arial Unicode MS" w:hAnsi="Arial Unicode MS" w:cs="Arial Unicode MS"/>
              <w:sz w:val="60"/>
              <w:szCs w:val="60"/>
              <w:vertAlign w:val="subscript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>Peintre/plasticien</w:t>
      </w:r>
      <w:r>
        <w:rPr>
          <w:rFonts w:ascii="Times New Roman" w:eastAsia="Times New Roman" w:hAnsi="Times New Roman" w:cs="Times New Roman"/>
          <w:sz w:val="66"/>
          <w:szCs w:val="66"/>
          <w:vertAlign w:val="subscript"/>
        </w:rPr>
        <w:tab/>
      </w:r>
      <w:sdt>
        <w:sdtPr>
          <w:tag w:val="goog_rdk_1"/>
          <w:id w:val="-1835366038"/>
        </w:sdtPr>
        <w:sdtContent>
          <w:r>
            <w:rPr>
              <w:rFonts w:ascii="Arial Unicode MS" w:eastAsia="Arial Unicode MS" w:hAnsi="Arial Unicode MS" w:cs="Arial Unicode MS"/>
              <w:sz w:val="60"/>
              <w:szCs w:val="60"/>
              <w:vertAlign w:val="subscript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>Sculpteur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sdt>
        <w:sdtPr>
          <w:tag w:val="goog_rdk_2"/>
          <w:id w:val="37404441"/>
        </w:sdtPr>
        <w:sdtContent>
          <w:r>
            <w:rPr>
              <w:rFonts w:ascii="Arial Unicode MS" w:eastAsia="Arial Unicode MS" w:hAnsi="Arial Unicode MS" w:cs="Arial Unicode MS"/>
              <w:sz w:val="60"/>
              <w:szCs w:val="60"/>
              <w:vertAlign w:val="subscript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>Auteur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sdt>
        <w:sdtPr>
          <w:tag w:val="goog_rdk_3"/>
          <w:id w:val="-1915074369"/>
        </w:sdtPr>
        <w:sdtContent>
          <w:r>
            <w:rPr>
              <w:rFonts w:ascii="Arial Unicode MS" w:eastAsia="Arial Unicode MS" w:hAnsi="Arial Unicode MS" w:cs="Arial Unicode MS"/>
              <w:sz w:val="60"/>
              <w:szCs w:val="60"/>
              <w:vertAlign w:val="subscript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>Autre, préciser 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</w:rPr>
        <w:t>_________________________</w:t>
      </w:r>
    </w:p>
    <w:p w14:paraId="0A88CDF4" w14:textId="77777777" w:rsidR="00E348A3" w:rsidRDefault="00000000">
      <w:pPr>
        <w:pBdr>
          <w:bottom w:val="single" w:sz="4" w:space="1" w:color="C0504D"/>
        </w:pBdr>
        <w:tabs>
          <w:tab w:val="left" w:pos="567"/>
          <w:tab w:val="left" w:pos="2268"/>
        </w:tabs>
        <w:spacing w:line="120" w:lineRule="auto"/>
        <w:rPr>
          <w:rFonts w:ascii="Times New Roman" w:eastAsia="Times New Roman" w:hAnsi="Times New Roman" w:cs="Times New Roman"/>
          <w:sz w:val="24"/>
          <w:szCs w:val="24"/>
        </w:rPr>
      </w:pPr>
      <w:sdt>
        <w:sdtPr>
          <w:tag w:val="goog_rdk_4"/>
          <w:id w:val="778919187"/>
        </w:sdtPr>
        <w:sdtContent>
          <w:r>
            <w:rPr>
              <w:rFonts w:ascii="Arial Unicode MS" w:eastAsia="Arial Unicode MS" w:hAnsi="Arial Unicode MS" w:cs="Arial Unicode MS"/>
              <w:sz w:val="60"/>
              <w:szCs w:val="60"/>
              <w:vertAlign w:val="subscript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>Amateur</w:t>
      </w:r>
      <w:r>
        <w:rPr>
          <w:rFonts w:ascii="Times New Roman" w:eastAsia="Times New Roman" w:hAnsi="Times New Roman" w:cs="Times New Roman"/>
          <w:sz w:val="66"/>
          <w:szCs w:val="66"/>
          <w:vertAlign w:val="subscript"/>
        </w:rPr>
        <w:tab/>
      </w:r>
      <w:sdt>
        <w:sdtPr>
          <w:tag w:val="goog_rdk_5"/>
          <w:id w:val="-365523381"/>
        </w:sdtPr>
        <w:sdtContent>
          <w:r>
            <w:rPr>
              <w:rFonts w:ascii="Arial Unicode MS" w:eastAsia="Arial Unicode MS" w:hAnsi="Arial Unicode MS" w:cs="Arial Unicode MS"/>
              <w:sz w:val="60"/>
              <w:szCs w:val="60"/>
              <w:vertAlign w:val="subscript"/>
            </w:rPr>
            <w:t>☐</w:t>
          </w:r>
        </w:sdtContent>
      </w:sdt>
      <w:r>
        <w:rPr>
          <w:rFonts w:ascii="Times New Roman" w:eastAsia="Times New Roman" w:hAnsi="Times New Roman" w:cs="Times New Roman"/>
        </w:rPr>
        <w:t xml:space="preserve">Professionnel </w:t>
      </w:r>
      <w:sdt>
        <w:sdtPr>
          <w:tag w:val="goog_rdk_6"/>
          <w:id w:val="669295671"/>
        </w:sdtPr>
        <w:sdtContent>
          <w:r>
            <w:rPr>
              <w:rFonts w:ascii="Arial Unicode MS" w:eastAsia="Arial Unicode MS" w:hAnsi="Arial Unicode MS" w:cs="Arial Unicode MS"/>
              <w:sz w:val="66"/>
              <w:szCs w:val="66"/>
              <w:vertAlign w:val="subscript"/>
            </w:rPr>
            <w:t>➪</w:t>
          </w:r>
        </w:sdtContent>
      </w:sdt>
      <w:r>
        <w:rPr>
          <w:rFonts w:ascii="Times New Roman" w:eastAsia="Times New Roman" w:hAnsi="Times New Roman" w:cs="Times New Roman"/>
        </w:rPr>
        <w:t>Siret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</w:rPr>
        <w:t>__________________________</w:t>
      </w:r>
    </w:p>
    <w:p w14:paraId="3D51B34D" w14:textId="0FB41BBC" w:rsidR="00E348A3" w:rsidRDefault="004A361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103"/>
        </w:tabs>
        <w:spacing w:before="120" w:after="1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0327BEE" wp14:editId="55CBA156">
                <wp:simplePos x="0" y="0"/>
                <wp:positionH relativeFrom="column">
                  <wp:posOffset>4941405</wp:posOffset>
                </wp:positionH>
                <wp:positionV relativeFrom="paragraph">
                  <wp:posOffset>113803</wp:posOffset>
                </wp:positionV>
                <wp:extent cx="1927860" cy="1707377"/>
                <wp:effectExtent l="0" t="0" r="0" b="7620"/>
                <wp:wrapSquare wrapText="bothSides"/>
                <wp:docPr id="1831017714" name="Rectangle 1831017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7860" cy="1707377"/>
                        </a:xfrm>
                        <a:prstGeom prst="rect">
                          <a:avLst/>
                        </a:prstGeom>
                        <a:solidFill>
                          <a:srgbClr val="FEF4E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0E077D0" w14:textId="77777777" w:rsidR="00E348A3" w:rsidRPr="004A361B" w:rsidRDefault="00000000">
                            <w:pPr>
                              <w:spacing w:line="275" w:lineRule="auto"/>
                              <w:jc w:val="center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4A361B">
                              <w:rPr>
                                <w:b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JOINDRE AU BULLETIN</w:t>
                            </w:r>
                            <w:r w:rsidRPr="004A361B">
                              <w:rPr>
                                <w:b/>
                                <w:color w:val="000000"/>
                                <w:sz w:val="20"/>
                                <w:szCs w:val="20"/>
                              </w:rPr>
                              <w:t xml:space="preserve"> :</w:t>
                            </w:r>
                          </w:p>
                          <w:p w14:paraId="5E61213B" w14:textId="77777777" w:rsidR="00E348A3" w:rsidRPr="004A361B" w:rsidRDefault="00000000" w:rsidP="004A361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 w:hanging="284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4A36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0"/>
                              </w:rPr>
                              <w:t>Photos des œuvres</w:t>
                            </w:r>
                            <w:r w:rsidRPr="004A361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0"/>
                              </w:rPr>
                              <w:t> : format JPEG (2 Mo maxi par photo et chaque fichier photo doit avoir le titre et le nom de l'artiste).</w:t>
                            </w:r>
                          </w:p>
                          <w:p w14:paraId="4F44B6E4" w14:textId="77777777" w:rsidR="00E348A3" w:rsidRPr="004A361B" w:rsidRDefault="00000000" w:rsidP="004A361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 w:hanging="284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4A36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0"/>
                              </w:rPr>
                              <w:t>1 photo de vous</w:t>
                            </w:r>
                          </w:p>
                          <w:p w14:paraId="1A29163B" w14:textId="77777777" w:rsidR="00E348A3" w:rsidRPr="004A361B" w:rsidRDefault="00000000" w:rsidP="004A361B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ind w:left="284" w:hanging="284"/>
                              <w:textDirection w:val="btLr"/>
                              <w:rPr>
                                <w:sz w:val="20"/>
                                <w:szCs w:val="20"/>
                              </w:rPr>
                            </w:pPr>
                            <w:r w:rsidRPr="004A36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0"/>
                              </w:rPr>
                              <w:t>Une courte description de l’artiste</w:t>
                            </w:r>
                            <w:r w:rsidRPr="004A361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0"/>
                              </w:rPr>
                              <w:t xml:space="preserve"> : </w:t>
                            </w:r>
                            <w:r w:rsidRPr="004A361B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4"/>
                                <w:szCs w:val="20"/>
                              </w:rPr>
                              <w:t>10 lignes max</w:t>
                            </w:r>
                            <w:r w:rsidRPr="004A361B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27BEE" id="Rectangle 1831017714" o:spid="_x0000_s1031" style="position:absolute;margin-left:389.1pt;margin-top:8.95pt;width:151.8pt;height:13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" fillcolor="#fef4ec" stroked="f">
                <v:textbox inset="0,0,0,0">
                  <w:txbxContent>
                    <w:p w14:paraId="20E077D0" w14:textId="77777777" w:rsidR="00E348A3" w:rsidRPr="004A361B" w:rsidRDefault="00000000">
                      <w:pPr>
                        <w:spacing w:line="275" w:lineRule="auto"/>
                        <w:jc w:val="center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4A361B">
                        <w:rPr>
                          <w:b/>
                          <w:color w:val="000000"/>
                          <w:sz w:val="20"/>
                          <w:szCs w:val="20"/>
                          <w:u w:val="single"/>
                        </w:rPr>
                        <w:t>JOINDRE AU BULLETIN</w:t>
                      </w:r>
                      <w:r w:rsidRPr="004A361B">
                        <w:rPr>
                          <w:b/>
                          <w:color w:val="000000"/>
                          <w:sz w:val="20"/>
                          <w:szCs w:val="20"/>
                        </w:rPr>
                        <w:t xml:space="preserve"> :</w:t>
                      </w:r>
                    </w:p>
                    <w:p w14:paraId="5E61213B" w14:textId="77777777" w:rsidR="00E348A3" w:rsidRPr="004A361B" w:rsidRDefault="00000000" w:rsidP="004A361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ind w:left="284" w:hanging="284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4A36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0"/>
                        </w:rPr>
                        <w:t>Photos des œuvres</w:t>
                      </w:r>
                      <w:r w:rsidRPr="004A361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0"/>
                        </w:rPr>
                        <w:t> : format JPEG (2 Mo maxi par photo et chaque fichier photo doit avoir le titre et le nom de l'artiste).</w:t>
                      </w:r>
                    </w:p>
                    <w:p w14:paraId="4F44B6E4" w14:textId="77777777" w:rsidR="00E348A3" w:rsidRPr="004A361B" w:rsidRDefault="00000000" w:rsidP="004A361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ind w:left="284" w:hanging="284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4A36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0"/>
                        </w:rPr>
                        <w:t>1 photo de vous</w:t>
                      </w:r>
                    </w:p>
                    <w:p w14:paraId="1A29163B" w14:textId="77777777" w:rsidR="00E348A3" w:rsidRPr="004A361B" w:rsidRDefault="00000000" w:rsidP="004A361B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ind w:left="284" w:hanging="284"/>
                        <w:textDirection w:val="btLr"/>
                        <w:rPr>
                          <w:sz w:val="20"/>
                          <w:szCs w:val="20"/>
                        </w:rPr>
                      </w:pPr>
                      <w:r w:rsidRPr="004A36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0"/>
                        </w:rPr>
                        <w:t>Une courte description de l’artiste</w:t>
                      </w:r>
                      <w:r w:rsidRPr="004A361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0"/>
                        </w:rPr>
                        <w:t xml:space="preserve"> : </w:t>
                      </w:r>
                      <w:r w:rsidRPr="004A361B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z w:val="24"/>
                          <w:szCs w:val="20"/>
                        </w:rPr>
                        <w:t>10 lignes max</w:t>
                      </w:r>
                      <w:r w:rsidRPr="004A361B"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00000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NOM</w:t>
      </w:r>
      <w:r w:rsidR="0000000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: </w:t>
      </w:r>
      <w:bookmarkStart w:id="0" w:name="bookmark=id.7d3rogt359xe" w:colFirst="0" w:colLast="0"/>
      <w:bookmarkEnd w:id="0"/>
      <w:r w:rsidR="0000000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__________________________________  </w:t>
      </w:r>
      <w:r w:rsidR="00000000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Prénom</w:t>
      </w:r>
      <w:r w:rsidR="0000000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: _________________________ </w:t>
      </w:r>
    </w:p>
    <w:p w14:paraId="02586A84" w14:textId="77777777" w:rsidR="00E348A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NOM D’ARTISTE si différent : ___________________________</w:t>
      </w:r>
    </w:p>
    <w:p w14:paraId="14FAFFC1" w14:textId="77777777" w:rsidR="00E348A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Adresse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 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______________________________________________________</w:t>
      </w:r>
    </w:p>
    <w:p w14:paraId="7C32529F" w14:textId="77777777" w:rsidR="00E348A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______________________________________________________</w:t>
      </w:r>
    </w:p>
    <w:p w14:paraId="3198A7DB" w14:textId="77777777" w:rsidR="00E348A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418"/>
        </w:tabs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Code Postal :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____________ Ville: ____________________________________</w:t>
      </w:r>
    </w:p>
    <w:p w14:paraId="486C4D68" w14:textId="41F82F75" w:rsidR="00E348A3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3686"/>
        </w:tabs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0" distR="0" wp14:anchorId="1EE797FC" wp14:editId="35BE6D73">
            <wp:extent cx="324000" cy="324000"/>
            <wp:effectExtent l="0" t="0" r="0" b="0"/>
            <wp:docPr id="1831017718" name="image4.png" descr="Télépho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Téléphone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Tél : _________________      </w:t>
      </w: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0" distR="0" wp14:anchorId="65799284" wp14:editId="03F6C592">
            <wp:extent cx="252000" cy="252000"/>
            <wp:effectExtent l="0" t="0" r="0" b="0"/>
            <wp:docPr id="1831017717" name="image2.png" descr="Enveloppe ouver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Enveloppe ouverte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" cy="252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Mail :___________________________________ </w:t>
      </w:r>
    </w:p>
    <w:p w14:paraId="212A8B22" w14:textId="77777777" w:rsidR="004A361B" w:rsidRDefault="00000000" w:rsidP="004A361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000"/>
        </w:tabs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vertAlign w:val="subscript"/>
        </w:rPr>
        <w:drawing>
          <wp:inline distT="0" distB="0" distL="0" distR="0" wp14:anchorId="2D062FEE" wp14:editId="616998A6">
            <wp:extent cx="324000" cy="324000"/>
            <wp:effectExtent l="0" t="0" r="0" b="0"/>
            <wp:docPr id="1831017719" name="image3.png" descr="Interne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Internet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000" cy="32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Web : ______________________________________________</w:t>
      </w:r>
    </w:p>
    <w:p w14:paraId="71C60E14" w14:textId="51ED8C41" w:rsidR="00E348A3" w:rsidRDefault="00000000" w:rsidP="004A361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  <w:tab w:val="left" w:pos="9000"/>
        </w:tabs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color w:val="000000"/>
          <w:sz w:val="46"/>
          <w:szCs w:val="46"/>
          <w:vertAlign w:val="subscript"/>
        </w:rPr>
        <w:t xml:space="preserve"> @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  <w:t>Réseaux sociaux : ________________________________________________________</w:t>
      </w:r>
    </w:p>
    <w:tbl>
      <w:tblPr>
        <w:tblStyle w:val="a"/>
        <w:tblW w:w="10450" w:type="dxa"/>
        <w:tblInd w:w="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62"/>
        <w:gridCol w:w="2769"/>
        <w:gridCol w:w="1881"/>
        <w:gridCol w:w="1338"/>
      </w:tblGrid>
      <w:tr w:rsidR="00E348A3" w14:paraId="2A048D1C" w14:textId="77777777">
        <w:trPr>
          <w:trHeight w:val="485"/>
        </w:trPr>
        <w:tc>
          <w:tcPr>
            <w:tcW w:w="4462" w:type="dxa"/>
            <w:vAlign w:val="center"/>
          </w:tcPr>
          <w:p w14:paraId="56170356" w14:textId="77777777" w:rsidR="00E348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49" w:firstLine="147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Titre de l’œuvre </w:t>
            </w:r>
          </w:p>
        </w:tc>
        <w:tc>
          <w:tcPr>
            <w:tcW w:w="2769" w:type="dxa"/>
            <w:vAlign w:val="center"/>
          </w:tcPr>
          <w:p w14:paraId="4BE7CDA3" w14:textId="77777777" w:rsidR="00E348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49" w:lineRule="auto"/>
              <w:ind w:left="130" w:firstLine="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Nature : huile, Aquarelle, Pastel, photo, sculpture...</w:t>
            </w:r>
          </w:p>
        </w:tc>
        <w:tc>
          <w:tcPr>
            <w:tcW w:w="1881" w:type="dxa"/>
            <w:vAlign w:val="center"/>
          </w:tcPr>
          <w:p w14:paraId="16C8C66D" w14:textId="77777777" w:rsidR="00E348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49" w:lineRule="auto"/>
              <w:ind w:left="130" w:firstLine="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Dimensions </w:t>
            </w:r>
          </w:p>
          <w:p w14:paraId="2F70FFC4" w14:textId="77777777" w:rsidR="00E348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49" w:lineRule="auto"/>
              <w:ind w:left="130" w:firstLine="9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(L/H en cm)</w:t>
            </w:r>
          </w:p>
        </w:tc>
        <w:tc>
          <w:tcPr>
            <w:tcW w:w="1338" w:type="dxa"/>
            <w:vAlign w:val="center"/>
          </w:tcPr>
          <w:p w14:paraId="1D10D693" w14:textId="77777777" w:rsidR="00E348A3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6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Prix</w:t>
            </w:r>
          </w:p>
        </w:tc>
      </w:tr>
      <w:tr w:rsidR="00E348A3" w14:paraId="320DAA0C" w14:textId="77777777">
        <w:trPr>
          <w:trHeight w:val="278"/>
        </w:trPr>
        <w:tc>
          <w:tcPr>
            <w:tcW w:w="4462" w:type="dxa"/>
          </w:tcPr>
          <w:p w14:paraId="0BA63E7F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9" w:type="dxa"/>
          </w:tcPr>
          <w:p w14:paraId="03B84104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81" w:type="dxa"/>
          </w:tcPr>
          <w:p w14:paraId="4EA2F6BE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</w:tcPr>
          <w:p w14:paraId="5CE0AB04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48A3" w14:paraId="4BF651C8" w14:textId="77777777">
        <w:trPr>
          <w:trHeight w:val="278"/>
        </w:trPr>
        <w:tc>
          <w:tcPr>
            <w:tcW w:w="4462" w:type="dxa"/>
          </w:tcPr>
          <w:p w14:paraId="51414FEC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9" w:type="dxa"/>
          </w:tcPr>
          <w:p w14:paraId="51A3E81A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81" w:type="dxa"/>
          </w:tcPr>
          <w:p w14:paraId="180BFF58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</w:tcPr>
          <w:p w14:paraId="1F4F9AE7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48A3" w14:paraId="4A2EB39F" w14:textId="77777777">
        <w:trPr>
          <w:trHeight w:val="278"/>
        </w:trPr>
        <w:tc>
          <w:tcPr>
            <w:tcW w:w="4462" w:type="dxa"/>
          </w:tcPr>
          <w:p w14:paraId="43AC3288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9" w:type="dxa"/>
          </w:tcPr>
          <w:p w14:paraId="401B732F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81" w:type="dxa"/>
          </w:tcPr>
          <w:p w14:paraId="781E9B80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</w:tcPr>
          <w:p w14:paraId="49407E00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48A3" w14:paraId="1AC53C3E" w14:textId="77777777">
        <w:trPr>
          <w:trHeight w:val="278"/>
        </w:trPr>
        <w:tc>
          <w:tcPr>
            <w:tcW w:w="4462" w:type="dxa"/>
          </w:tcPr>
          <w:p w14:paraId="7CADAAA2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9" w:type="dxa"/>
          </w:tcPr>
          <w:p w14:paraId="2D77FAD2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81" w:type="dxa"/>
          </w:tcPr>
          <w:p w14:paraId="6EDE0867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</w:tcPr>
          <w:p w14:paraId="56F54782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48A3" w14:paraId="5C2765A3" w14:textId="77777777">
        <w:trPr>
          <w:trHeight w:val="278"/>
        </w:trPr>
        <w:tc>
          <w:tcPr>
            <w:tcW w:w="4462" w:type="dxa"/>
          </w:tcPr>
          <w:p w14:paraId="1BA4CD39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9" w:type="dxa"/>
          </w:tcPr>
          <w:p w14:paraId="1C61CE1D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81" w:type="dxa"/>
          </w:tcPr>
          <w:p w14:paraId="6F2CF02B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</w:tcPr>
          <w:p w14:paraId="2A06A652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48A3" w14:paraId="701CFBEA" w14:textId="77777777">
        <w:trPr>
          <w:trHeight w:val="278"/>
        </w:trPr>
        <w:tc>
          <w:tcPr>
            <w:tcW w:w="4462" w:type="dxa"/>
          </w:tcPr>
          <w:p w14:paraId="6E7313DA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9" w:type="dxa"/>
          </w:tcPr>
          <w:p w14:paraId="4FCD72C7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81" w:type="dxa"/>
          </w:tcPr>
          <w:p w14:paraId="17B91B61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</w:tcPr>
          <w:p w14:paraId="335C1EF9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48A3" w14:paraId="79D56537" w14:textId="77777777">
        <w:trPr>
          <w:trHeight w:val="278"/>
        </w:trPr>
        <w:tc>
          <w:tcPr>
            <w:tcW w:w="4462" w:type="dxa"/>
          </w:tcPr>
          <w:p w14:paraId="22F92876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9" w:type="dxa"/>
          </w:tcPr>
          <w:p w14:paraId="4B91F26F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81" w:type="dxa"/>
          </w:tcPr>
          <w:p w14:paraId="390E75AD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</w:tcPr>
          <w:p w14:paraId="7AC53028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48A3" w14:paraId="7D9EA822" w14:textId="77777777">
        <w:trPr>
          <w:trHeight w:val="278"/>
        </w:trPr>
        <w:tc>
          <w:tcPr>
            <w:tcW w:w="4462" w:type="dxa"/>
          </w:tcPr>
          <w:p w14:paraId="0A98E466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9" w:type="dxa"/>
          </w:tcPr>
          <w:p w14:paraId="267EC272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81" w:type="dxa"/>
          </w:tcPr>
          <w:p w14:paraId="67F65B64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</w:tcPr>
          <w:p w14:paraId="711CEC35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348A3" w14:paraId="3A1A382B" w14:textId="77777777">
        <w:trPr>
          <w:trHeight w:val="278"/>
        </w:trPr>
        <w:tc>
          <w:tcPr>
            <w:tcW w:w="4462" w:type="dxa"/>
          </w:tcPr>
          <w:p w14:paraId="4AA51C5C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769" w:type="dxa"/>
          </w:tcPr>
          <w:p w14:paraId="3B3DC093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81" w:type="dxa"/>
          </w:tcPr>
          <w:p w14:paraId="4B11A85C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38" w:type="dxa"/>
          </w:tcPr>
          <w:p w14:paraId="7F74ACE8" w14:textId="77777777" w:rsidR="00E348A3" w:rsidRDefault="00E348A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1AE99514" w14:textId="77777777" w:rsidR="00E348A3" w:rsidRDefault="00000000">
      <w:pPr>
        <w:tabs>
          <w:tab w:val="left" w:pos="2977"/>
          <w:tab w:val="left" w:pos="5954"/>
        </w:tabs>
        <w:spacing w:line="240" w:lineRule="auto"/>
        <w:jc w:val="both"/>
        <w:rPr>
          <w:rFonts w:ascii="Cambria Math" w:eastAsia="Cambria Math" w:hAnsi="Cambria Math" w:cs="Cambria Math"/>
          <w:b/>
          <w:sz w:val="24"/>
          <w:szCs w:val="24"/>
        </w:rPr>
      </w:pPr>
      <w:r>
        <w:rPr>
          <w:rFonts w:ascii="Cambria" w:eastAsia="Cambria" w:hAnsi="Cambria" w:cs="Cambria"/>
          <w:b/>
          <w:sz w:val="20"/>
          <w:szCs w:val="20"/>
        </w:rPr>
        <w:t>Je règle le droit d’inscription soit :</w:t>
      </w:r>
      <w:r>
        <w:rPr>
          <w:rFonts w:ascii="Cambria" w:eastAsia="Cambria" w:hAnsi="Cambria" w:cs="Cambria"/>
          <w:b/>
          <w:sz w:val="24"/>
          <w:szCs w:val="24"/>
        </w:rPr>
        <w:t xml:space="preserve"> </w:t>
      </w:r>
      <w:r>
        <w:rPr>
          <w:rFonts w:ascii="MS Gothic" w:eastAsia="MS Gothic" w:hAnsi="MS Gothic" w:cs="MS Gothic"/>
          <w:b/>
          <w:sz w:val="66"/>
          <w:szCs w:val="66"/>
          <w:vertAlign w:val="subscript"/>
        </w:rPr>
        <w:t>☐</w:t>
      </w:r>
      <w:r>
        <w:rPr>
          <w:rFonts w:ascii="Cambria" w:eastAsia="Cambria" w:hAnsi="Cambria" w:cs="Cambria"/>
          <w:b/>
        </w:rPr>
        <w:t xml:space="preserve">50 € </w:t>
      </w:r>
      <w:r>
        <w:rPr>
          <w:rFonts w:ascii="Cambria" w:eastAsia="Cambria" w:hAnsi="Cambria" w:cs="Cambria"/>
          <w:b/>
          <w:sz w:val="20"/>
          <w:szCs w:val="20"/>
        </w:rPr>
        <w:t>(Peintre/Sculpteur)</w:t>
      </w:r>
      <w:r>
        <w:rPr>
          <w:rFonts w:ascii="Cambria Math" w:eastAsia="Cambria Math" w:hAnsi="Cambria Math" w:cs="Cambria Math"/>
          <w:b/>
          <w:sz w:val="24"/>
          <w:szCs w:val="24"/>
        </w:rPr>
        <w:tab/>
      </w:r>
      <w:r>
        <w:rPr>
          <w:rFonts w:ascii="MS Gothic" w:eastAsia="MS Gothic" w:hAnsi="MS Gothic" w:cs="MS Gothic"/>
          <w:b/>
          <w:sz w:val="66"/>
          <w:szCs w:val="66"/>
          <w:vertAlign w:val="subscript"/>
        </w:rPr>
        <w:t>☐</w:t>
      </w:r>
      <w:r>
        <w:rPr>
          <w:rFonts w:ascii="Cambria" w:eastAsia="Cambria" w:hAnsi="Cambria" w:cs="Cambria"/>
          <w:b/>
        </w:rPr>
        <w:t xml:space="preserve">10 € </w:t>
      </w:r>
      <w:r>
        <w:rPr>
          <w:rFonts w:ascii="Cambria" w:eastAsia="Cambria" w:hAnsi="Cambria" w:cs="Cambria"/>
          <w:b/>
          <w:sz w:val="20"/>
          <w:szCs w:val="20"/>
        </w:rPr>
        <w:t>(Auteur)</w:t>
      </w:r>
    </w:p>
    <w:p w14:paraId="0E08D05F" w14:textId="77777777" w:rsidR="00E348A3" w:rsidRDefault="00000000">
      <w:pPr>
        <w:tabs>
          <w:tab w:val="left" w:pos="3686"/>
          <w:tab w:val="left" w:pos="7513"/>
        </w:tabs>
        <w:spacing w:line="240" w:lineRule="auto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Par : </w:t>
      </w:r>
    </w:p>
    <w:p w14:paraId="032E9785" w14:textId="77777777" w:rsidR="00E348A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536"/>
          <w:tab w:val="right" w:pos="9072"/>
        </w:tabs>
        <w:spacing w:line="240" w:lineRule="auto"/>
        <w:ind w:left="425" w:hanging="425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sdt>
        <w:sdtPr>
          <w:tag w:val="goog_rdk_7"/>
          <w:id w:val="827869781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20"/>
              <w:szCs w:val="20"/>
            </w:rPr>
            <w:t>☐</w:t>
          </w:r>
        </w:sdtContent>
      </w:sdt>
      <w:r>
        <w:rPr>
          <w:rFonts w:ascii="Times New Roman" w:eastAsia="Times New Roman" w:hAnsi="Times New Roman" w:cs="Times New Roman"/>
          <w:color w:val="000000"/>
          <w:sz w:val="33"/>
          <w:szCs w:val="33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33"/>
          <w:szCs w:val="33"/>
          <w:vertAlign w:val="subscript"/>
        </w:rPr>
        <w:tab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>Chèque à l’ordre de : ‘Les Amis des Arts de Castres, Occitanie et Nouvelle Aquitaine’, à envoyer par courrier à l’adresse de l’association, 23, rue Milhau Ducommun, 81100 CASTRES</w:t>
      </w:r>
    </w:p>
    <w:p w14:paraId="2D7775FA" w14:textId="77777777" w:rsidR="00E348A3" w:rsidRDefault="00000000">
      <w:pPr>
        <w:ind w:left="425" w:hanging="425"/>
        <w:jc w:val="both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8"/>
          <w:id w:val="-406002148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33"/>
          <w:szCs w:val="33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33"/>
          <w:szCs w:val="33"/>
          <w:vertAlign w:val="subscript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Virement bancaire : IBAN : FR25 3000 2013 3200 0007 3649 S30 – </w:t>
      </w:r>
      <w:r>
        <w:rPr>
          <w:rFonts w:ascii="Times New Roman" w:eastAsia="Times New Roman" w:hAnsi="Times New Roman" w:cs="Times New Roman"/>
          <w:i/>
          <w:sz w:val="20"/>
          <w:szCs w:val="20"/>
        </w:rPr>
        <w:t>BIC : CRLYFRPP</w:t>
      </w:r>
    </w:p>
    <w:p w14:paraId="5AF5B530" w14:textId="77777777" w:rsidR="00E348A3" w:rsidRDefault="00000000">
      <w:pPr>
        <w:ind w:left="425" w:hanging="425"/>
        <w:jc w:val="both"/>
        <w:rPr>
          <w:rFonts w:ascii="Times New Roman" w:eastAsia="Times New Roman" w:hAnsi="Times New Roman" w:cs="Times New Roman"/>
          <w:sz w:val="20"/>
          <w:szCs w:val="20"/>
        </w:rPr>
      </w:pPr>
      <w:sdt>
        <w:sdtPr>
          <w:tag w:val="goog_rdk_9"/>
          <w:id w:val="683875515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En espèces, sur place à l’arrivée </w:t>
      </w:r>
    </w:p>
    <w:p w14:paraId="1F34DA37" w14:textId="77777777" w:rsidR="00E348A3" w:rsidRDefault="00000000">
      <w:pPr>
        <w:tabs>
          <w:tab w:val="left" w:pos="1560"/>
        </w:tabs>
        <w:spacing w:before="120"/>
        <w:ind w:left="2693" w:hanging="425"/>
        <w:jc w:val="both"/>
        <w:rPr>
          <w:rFonts w:ascii="Times New Roman" w:eastAsia="Times New Roman" w:hAnsi="Times New Roman" w:cs="Times New Roman"/>
          <w:b/>
          <w:i/>
          <w:sz w:val="20"/>
          <w:szCs w:val="20"/>
        </w:rPr>
      </w:pPr>
      <w:sdt>
        <w:sdtPr>
          <w:tag w:val="goog_rdk_10"/>
          <w:id w:val="-1882396767"/>
        </w:sdtPr>
        <w:sdtContent>
          <w:r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b/>
          <w:i/>
          <w:sz w:val="20"/>
          <w:szCs w:val="20"/>
        </w:rPr>
        <w:t>Je reconnais avoir pris connaissance du règlement de l’exposition et m'engage à le respecter.</w:t>
      </w:r>
    </w:p>
    <w:p w14:paraId="49A43969" w14:textId="77777777" w:rsidR="00E348A3" w:rsidRDefault="00000000">
      <w:pPr>
        <w:tabs>
          <w:tab w:val="left" w:pos="1560"/>
          <w:tab w:val="left" w:pos="5670"/>
        </w:tabs>
        <w:spacing w:after="120"/>
        <w:ind w:left="2694" w:hanging="425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Date : ____/____/________            </w:t>
      </w:r>
      <w:r>
        <w:rPr>
          <w:rFonts w:ascii="Times New Roman" w:eastAsia="Times New Roman" w:hAnsi="Times New Roman" w:cs="Times New Roman"/>
          <w:sz w:val="20"/>
          <w:szCs w:val="20"/>
        </w:rPr>
        <w:tab/>
        <w:t xml:space="preserve"> Signature (faire précéder de la mention “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>Lu et approuvé</w:t>
      </w:r>
      <w:r>
        <w:rPr>
          <w:rFonts w:ascii="Times New Roman" w:eastAsia="Times New Roman" w:hAnsi="Times New Roman" w:cs="Times New Roman"/>
          <w:sz w:val="20"/>
          <w:szCs w:val="20"/>
        </w:rPr>
        <w:t>”)</w:t>
      </w:r>
    </w:p>
    <w:p w14:paraId="3C3B4B49" w14:textId="77777777" w:rsidR="00E348A3" w:rsidRDefault="00E348A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after="60" w:line="259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sectPr w:rsidR="00E348A3">
      <w:footerReference w:type="default" r:id="rId17"/>
      <w:pgSz w:w="11900" w:h="16820"/>
      <w:pgMar w:top="170" w:right="720" w:bottom="566" w:left="720" w:header="720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9497A" w14:textId="77777777" w:rsidR="007215C0" w:rsidRDefault="007215C0">
      <w:pPr>
        <w:spacing w:line="240" w:lineRule="auto"/>
      </w:pPr>
      <w:r>
        <w:separator/>
      </w:r>
    </w:p>
  </w:endnote>
  <w:endnote w:type="continuationSeparator" w:id="0">
    <w:p w14:paraId="4CAF3F0F" w14:textId="77777777" w:rsidR="007215C0" w:rsidRDefault="007215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D2CFCB-7597-4C78-9C3B-F4479D99D957}"/>
    <w:embedBold r:id="rId2" w:fontKey="{8E558F42-1129-4AC9-B0FE-912C99332D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A314CD9-E72B-42F6-9640-E503CC041B68}"/>
    <w:embedItalic r:id="rId4" w:fontKey="{33B9BDD8-739E-49AA-BBF5-40D1400CA357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5" w:fontKey="{255D9EDA-EF28-4546-87B4-D17B7FAE0A67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6" w:fontKey="{C6152806-2E19-447A-8C80-B40C995DA307}"/>
    <w:embedBold r:id="rId7" w:fontKey="{1CEBA22F-40A5-49D8-8649-674C5FB8025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6BA864AC-77D8-4AAA-ABED-9FD79C3D0F95}"/>
    <w:embedBold r:id="rId9" w:fontKey="{E722591B-EE9A-444C-B0E3-EB4443E12A02}"/>
  </w:font>
  <w:font w:name="Arial Unicode MS">
    <w:altName w:val="Arial"/>
    <w:panose1 w:val="020B0604020202020204"/>
    <w:charset w:val="00"/>
    <w:family w:val="auto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35FA0AB-B2CC-42F7-A1B1-3A3A52186E03}"/>
    <w:embedBold r:id="rId11" w:fontKey="{F6303FA6-173B-4CBA-8E84-C925EF02F35A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2" w:subsetted="1" w:fontKey="{102FB4EF-CEAC-40A2-B87E-634633FC2C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E32FD" w14:textId="77777777" w:rsidR="00E348A3" w:rsidRDefault="00000000">
    <w:pPr>
      <w:pBdr>
        <w:top w:val="single" w:sz="4" w:space="1" w:color="C0504D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t>Les Amis des Arts de Castres, Occitanie et Nouvelle Aquitaine – 23, rue Milhau Ducommun – 81100 CASTRES</w:t>
    </w:r>
  </w:p>
  <w:p w14:paraId="4FC6E9C7" w14:textId="77777777" w:rsidR="00E348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t xml:space="preserve">Siret : 924496060-00014 – Site Web : </w:t>
    </w:r>
    <w:hyperlink r:id="rId1">
      <w:r>
        <w:rPr>
          <w:rFonts w:ascii="Cambria" w:eastAsia="Cambria" w:hAnsi="Cambria" w:cs="Cambria"/>
          <w:color w:val="0000FF"/>
          <w:u w:val="single"/>
        </w:rPr>
        <w:t>lesamisdesartsdecastresoccitanieetnouvelleaquitaine.fr</w:t>
      </w:r>
    </w:hyperlink>
  </w:p>
  <w:p w14:paraId="1D035747" w14:textId="77777777" w:rsidR="00E348A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rFonts w:ascii="Cambria" w:eastAsia="Cambria" w:hAnsi="Cambria" w:cs="Cambria"/>
        <w:color w:val="000000"/>
      </w:rPr>
    </w:pPr>
    <w:r>
      <w:rPr>
        <w:rFonts w:ascii="Cambria" w:eastAsia="Cambria" w:hAnsi="Cambria" w:cs="Cambria"/>
        <w:color w:val="000000"/>
      </w:rPr>
      <w:t xml:space="preserve">Mail : </w:t>
    </w:r>
    <w:hyperlink r:id="rId2">
      <w:r>
        <w:rPr>
          <w:rFonts w:ascii="Cambria" w:eastAsia="Cambria" w:hAnsi="Cambria" w:cs="Cambria"/>
          <w:color w:val="0000FF"/>
          <w:u w:val="single"/>
        </w:rPr>
        <w:t>lesamisdesartsdecastres@gmail.com</w:t>
      </w:r>
    </w:hyperlink>
    <w:r>
      <w:rPr>
        <w:rFonts w:ascii="Cambria" w:eastAsia="Cambria" w:hAnsi="Cambria" w:cs="Cambria"/>
        <w:color w:val="000000"/>
      </w:rPr>
      <w:t xml:space="preserve"> – Tél :</w:t>
    </w:r>
    <w:r>
      <w:rPr>
        <w:color w:val="000000"/>
      </w:rPr>
      <w:t xml:space="preserve"> </w:t>
    </w:r>
    <w:r>
      <w:rPr>
        <w:rFonts w:ascii="Cambria" w:eastAsia="Cambria" w:hAnsi="Cambria" w:cs="Cambria"/>
        <w:color w:val="000000"/>
      </w:rPr>
      <w:t>06.32.88.25.85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E8E64" w14:textId="77777777" w:rsidR="007215C0" w:rsidRDefault="007215C0">
      <w:pPr>
        <w:spacing w:line="240" w:lineRule="auto"/>
      </w:pPr>
      <w:r>
        <w:separator/>
      </w:r>
    </w:p>
  </w:footnote>
  <w:footnote w:type="continuationSeparator" w:id="0">
    <w:p w14:paraId="0B596C8F" w14:textId="77777777" w:rsidR="007215C0" w:rsidRDefault="007215C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600DB"/>
    <w:multiLevelType w:val="hybridMultilevel"/>
    <w:tmpl w:val="E7BEEE3A"/>
    <w:lvl w:ilvl="0" w:tplc="64B27C22">
      <w:start w:val="1"/>
      <w:numFmt w:val="bullet"/>
      <w:lvlText w:val="-"/>
      <w:lvlJc w:val="left"/>
      <w:pPr>
        <w:ind w:left="897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num w:numId="1" w16cid:durableId="1758751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TrueTypeFonts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8A3"/>
    <w:rsid w:val="00324B24"/>
    <w:rsid w:val="004A361B"/>
    <w:rsid w:val="007215C0"/>
    <w:rsid w:val="00764DFE"/>
    <w:rsid w:val="00E34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70C233"/>
  <w15:docId w15:val="{E057F4CD-895B-4885-B18A-C442F76D6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-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2E26"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agraphedeliste">
    <w:name w:val="List Paragraph"/>
    <w:basedOn w:val="Normal"/>
    <w:uiPriority w:val="34"/>
    <w:qFormat/>
    <w:rsid w:val="00E42E0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47243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47243"/>
  </w:style>
  <w:style w:type="paragraph" w:styleId="Pieddepage">
    <w:name w:val="footer"/>
    <w:basedOn w:val="Normal"/>
    <w:link w:val="PieddepageCar"/>
    <w:uiPriority w:val="99"/>
    <w:unhideWhenUsed/>
    <w:rsid w:val="00947243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47243"/>
  </w:style>
  <w:style w:type="character" w:styleId="Lienhypertexte">
    <w:name w:val="Hyperlink"/>
    <w:basedOn w:val="Policepardfaut"/>
    <w:uiPriority w:val="99"/>
    <w:unhideWhenUsed/>
    <w:rsid w:val="00325BEF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C68C1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F624D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link w:val="CorpsdetexteCar"/>
    <w:uiPriority w:val="1"/>
    <w:qFormat/>
    <w:rsid w:val="00EF5DA3"/>
    <w:pPr>
      <w:widowControl w:val="0"/>
      <w:autoSpaceDE w:val="0"/>
      <w:autoSpaceDN w:val="0"/>
      <w:spacing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EF5DA3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customStyle="1" w:styleId="TableParagraph">
    <w:name w:val="Table Paragraph"/>
    <w:basedOn w:val="Normal"/>
    <w:uiPriority w:val="1"/>
    <w:qFormat/>
    <w:rsid w:val="00CE0BE4"/>
    <w:pPr>
      <w:widowControl w:val="0"/>
      <w:autoSpaceDE w:val="0"/>
      <w:autoSpaceDN w:val="0"/>
      <w:spacing w:line="240" w:lineRule="auto"/>
    </w:pPr>
    <w:rPr>
      <w:rFonts w:ascii="Comic Sans MS" w:eastAsia="Comic Sans MS" w:hAnsi="Comic Sans MS" w:cs="Comic Sans MS"/>
      <w:lang w:eastAsia="en-US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mailto:lesamisdesartsdecastres@gmail.com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lesamisdesartsdecastres@gmail.com" TargetMode="External"/><Relationship Id="rId1" Type="http://schemas.openxmlformats.org/officeDocument/2006/relationships/hyperlink" Target="https://www.lesamisdesartsdecastresoccitanieetnouvelleaquitaine.f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8Dmrbcq0F0973sIG3O41VDrgwFg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zIPaWQuN2Qzcm9ndDM1OXhlOAByITE3ZkxGODMwMzV4bGZkTUJuMkpKeWRRMzJQdzA5V3Fm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263</Words>
  <Characters>1449</Characters>
  <Application>Microsoft Office Word</Application>
  <DocSecurity>0</DocSecurity>
  <Lines>12</Lines>
  <Paragraphs>3</Paragraphs>
  <ScaleCrop>false</ScaleCrop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TOURNIER Marie-Laure</dc:creator>
  <cp:lastModifiedBy>TOURNIER Marie-Laure</cp:lastModifiedBy>
  <cp:revision>6</cp:revision>
  <dcterms:created xsi:type="dcterms:W3CDTF">2025-05-12T10:38:00Z</dcterms:created>
  <dcterms:modified xsi:type="dcterms:W3CDTF">2025-05-23T15:02:00Z</dcterms:modified>
</cp:coreProperties>
</file>